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923" w:rsidRDefault="00342ABD" w:rsidP="003F5F39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46.25pt;height:97.5pt">
            <v:imagedata r:id="rId4" o:title="LoopAid_Logo_Color_Transparent"/>
          </v:shape>
        </w:pict>
      </w:r>
      <w:bookmarkStart w:id="0" w:name="_GoBack"/>
      <w:bookmarkEnd w:id="0"/>
    </w:p>
    <w:p w:rsidR="003F5F39" w:rsidRDefault="00204D87" w:rsidP="00474D17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Assisi</w:t>
      </w:r>
      <w:r w:rsidR="00474D17">
        <w:rPr>
          <w:sz w:val="32"/>
          <w:szCs w:val="32"/>
        </w:rPr>
        <w:t xml:space="preserve"> LOOP-AID® Ad Concepts</w:t>
      </w:r>
    </w:p>
    <w:p w:rsidR="00092ED2" w:rsidRPr="00474D17" w:rsidRDefault="00092ED2" w:rsidP="00474D17">
      <w:pPr>
        <w:spacing w:after="0"/>
        <w:jc w:val="center"/>
        <w:rPr>
          <w:sz w:val="32"/>
          <w:szCs w:val="32"/>
        </w:rPr>
      </w:pPr>
    </w:p>
    <w:p w:rsidR="00474D17" w:rsidRPr="00883BC7" w:rsidRDefault="00883BC7" w:rsidP="003F5F39">
      <w:pPr>
        <w:spacing w:after="0"/>
      </w:pPr>
      <w:r>
        <w:rPr>
          <w:i/>
        </w:rPr>
        <w:t>General Product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F32C4" w:rsidTr="00F2763A">
        <w:trPr>
          <w:trHeight w:val="4850"/>
        </w:trPr>
        <w:tc>
          <w:tcPr>
            <w:tcW w:w="9350" w:type="dxa"/>
            <w:vAlign w:val="center"/>
          </w:tcPr>
          <w:p w:rsidR="001F32C4" w:rsidRDefault="00342ABD" w:rsidP="001F32C4">
            <w:pPr>
              <w:jc w:val="center"/>
            </w:pPr>
            <w:r>
              <w:pict>
                <v:shape id="_x0000_i1026" type="#_x0000_t75" style="width:456pt;height:238.5pt">
                  <v:imagedata r:id="rId5" o:title="LOOPAID Ad Concept 1"/>
                </v:shape>
              </w:pict>
            </w:r>
          </w:p>
        </w:tc>
      </w:tr>
      <w:tr w:rsidR="001F32C4" w:rsidTr="001D499C">
        <w:trPr>
          <w:trHeight w:val="1313"/>
        </w:trPr>
        <w:tc>
          <w:tcPr>
            <w:tcW w:w="9350" w:type="dxa"/>
            <w:vAlign w:val="center"/>
          </w:tcPr>
          <w:p w:rsidR="001F32C4" w:rsidRPr="00141016" w:rsidRDefault="001F32C4" w:rsidP="001D499C">
            <w:r w:rsidRPr="003A2334">
              <w:rPr>
                <w:b/>
              </w:rPr>
              <w:t xml:space="preserve">Copy Option 1: </w:t>
            </w:r>
            <w:r w:rsidR="00141016">
              <w:t>Introducing the Assisi LOOP-AID</w:t>
            </w:r>
            <w:r w:rsidR="008E3BA6">
              <w:t>®</w:t>
            </w:r>
            <w:r w:rsidR="00141016">
              <w:t>,</w:t>
            </w:r>
            <w:r w:rsidR="00C671F3">
              <w:t xml:space="preserve"> an accessory to the Assisi Loop®, </w:t>
            </w:r>
            <w:r w:rsidR="00CE75C4">
              <w:t>t</w:t>
            </w:r>
            <w:r w:rsidR="00141016">
              <w:t xml:space="preserve">he latest innovation from Assisi Animal </w:t>
            </w:r>
            <w:r w:rsidR="00AE758D">
              <w:t>Health</w:t>
            </w:r>
            <w:r w:rsidR="00141016">
              <w:t>. The LOOP-AID was designed to assist with compliance of veterinary instructions, provide convenience for you, and enhance your pet’s mobility during treatment.</w:t>
            </w:r>
            <w:r w:rsidR="009547CC">
              <w:t xml:space="preserve"> Available now!</w:t>
            </w:r>
          </w:p>
        </w:tc>
      </w:tr>
      <w:tr w:rsidR="001F32C4" w:rsidTr="001D499C">
        <w:trPr>
          <w:trHeight w:val="1070"/>
        </w:trPr>
        <w:tc>
          <w:tcPr>
            <w:tcW w:w="9350" w:type="dxa"/>
            <w:vAlign w:val="center"/>
          </w:tcPr>
          <w:p w:rsidR="001F32C4" w:rsidRPr="00092ED2" w:rsidRDefault="001F32C4" w:rsidP="001D499C">
            <w:r w:rsidRPr="003A2334">
              <w:rPr>
                <w:b/>
              </w:rPr>
              <w:t xml:space="preserve">Copy Option 2: </w:t>
            </w:r>
            <w:r w:rsidR="00092ED2">
              <w:t>The Assisi LOOP-AID</w:t>
            </w:r>
            <w:r w:rsidR="008E3BA6">
              <w:t>®</w:t>
            </w:r>
            <w:r w:rsidR="00092ED2">
              <w:t xml:space="preserve"> is designed to get the most out of every </w:t>
            </w:r>
            <w:r w:rsidR="004E3333">
              <w:t xml:space="preserve">Assisi </w:t>
            </w:r>
            <w:r w:rsidR="00092ED2">
              <w:t>Loop</w:t>
            </w:r>
            <w:r w:rsidR="004E3333">
              <w:t>®</w:t>
            </w:r>
            <w:r w:rsidR="00092ED2">
              <w:t xml:space="preserve"> treatment by giving your pet more mobility during each treatment and giving you the freedom to step away from your pet without interrupting a healing session.</w:t>
            </w:r>
            <w:r w:rsidR="009547CC">
              <w:t xml:space="preserve"> Now available!</w:t>
            </w:r>
          </w:p>
        </w:tc>
      </w:tr>
      <w:tr w:rsidR="001F32C4" w:rsidTr="001D499C">
        <w:trPr>
          <w:trHeight w:val="1070"/>
        </w:trPr>
        <w:tc>
          <w:tcPr>
            <w:tcW w:w="9350" w:type="dxa"/>
            <w:vAlign w:val="center"/>
          </w:tcPr>
          <w:p w:rsidR="001F32C4" w:rsidRPr="009547CC" w:rsidRDefault="001F32C4" w:rsidP="001D499C">
            <w:r w:rsidRPr="003A2334">
              <w:rPr>
                <w:b/>
              </w:rPr>
              <w:t>Copy Option 3:</w:t>
            </w:r>
            <w:r w:rsidR="009547CC">
              <w:t xml:space="preserve"> The Assisi LOOP-AID</w:t>
            </w:r>
            <w:r w:rsidR="008E3BA6">
              <w:t>®</w:t>
            </w:r>
            <w:r w:rsidR="004E3333">
              <w:t>, an accessory to the Assisi Loop®,</w:t>
            </w:r>
            <w:r w:rsidR="009547CC">
              <w:t xml:space="preserve"> is designed</w:t>
            </w:r>
            <w:r w:rsidR="003C3641">
              <w:t xml:space="preserve"> to promote compliance with your vet’s treatment program, increase your pet’s mobility during treatments, and allows you to step away while treatments continue. Now available!</w:t>
            </w:r>
          </w:p>
        </w:tc>
      </w:tr>
    </w:tbl>
    <w:p w:rsidR="001F32C4" w:rsidRDefault="001F32C4" w:rsidP="003F5F39">
      <w:pPr>
        <w:spacing w:after="0"/>
      </w:pPr>
    </w:p>
    <w:p w:rsidR="00EC51A5" w:rsidRDefault="00EC51A5" w:rsidP="003F5F39">
      <w:pPr>
        <w:spacing w:after="0"/>
      </w:pPr>
    </w:p>
    <w:p w:rsidR="00EC51A5" w:rsidRDefault="00EC51A5" w:rsidP="003F5F39">
      <w:pPr>
        <w:spacing w:after="0"/>
      </w:pPr>
    </w:p>
    <w:p w:rsidR="00EC51A5" w:rsidRDefault="00EC51A5" w:rsidP="003F5F39">
      <w:pPr>
        <w:spacing w:after="0"/>
      </w:pPr>
    </w:p>
    <w:p w:rsidR="00EC51A5" w:rsidRDefault="00EC51A5" w:rsidP="003F5F39">
      <w:pPr>
        <w:spacing w:after="0"/>
      </w:pPr>
    </w:p>
    <w:p w:rsidR="00EC51A5" w:rsidRDefault="00EC51A5" w:rsidP="003F5F39">
      <w:pPr>
        <w:spacing w:after="0"/>
      </w:pPr>
    </w:p>
    <w:p w:rsidR="001F32C4" w:rsidRPr="00883BC7" w:rsidRDefault="00883BC7" w:rsidP="003F5F39">
      <w:pPr>
        <w:spacing w:after="0"/>
      </w:pPr>
      <w:r>
        <w:rPr>
          <w:i/>
        </w:rPr>
        <w:t>LOOP-AID Promo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1ADC" w:rsidTr="00131ADC">
        <w:trPr>
          <w:trHeight w:val="4598"/>
        </w:trPr>
        <w:tc>
          <w:tcPr>
            <w:tcW w:w="9350" w:type="dxa"/>
            <w:vAlign w:val="center"/>
          </w:tcPr>
          <w:p w:rsidR="00131ADC" w:rsidRDefault="00342ABD" w:rsidP="00D60AB4">
            <w:pPr>
              <w:jc w:val="center"/>
            </w:pPr>
            <w:r>
              <w:rPr>
                <w:noProof/>
              </w:rPr>
              <w:pict>
                <v:shape id="_x0000_i1027" type="#_x0000_t75" style="width:449.25pt;height:234.75pt">
                  <v:imagedata r:id="rId6" o:title="LOOPAID Ad Concept 2"/>
                </v:shape>
              </w:pict>
            </w:r>
          </w:p>
        </w:tc>
      </w:tr>
      <w:tr w:rsidR="00131ADC" w:rsidTr="009406AB">
        <w:trPr>
          <w:trHeight w:val="1043"/>
        </w:trPr>
        <w:tc>
          <w:tcPr>
            <w:tcW w:w="9350" w:type="dxa"/>
            <w:vAlign w:val="center"/>
          </w:tcPr>
          <w:p w:rsidR="00E01C55" w:rsidRPr="00E01C55" w:rsidRDefault="00131ADC" w:rsidP="00C973DA">
            <w:r w:rsidRPr="003A2334">
              <w:rPr>
                <w:b/>
              </w:rPr>
              <w:t xml:space="preserve">Copy Option 1: </w:t>
            </w:r>
            <w:r w:rsidR="00E01C55">
              <w:t xml:space="preserve">You already use the </w:t>
            </w:r>
            <w:r w:rsidR="009406AB">
              <w:t xml:space="preserve">Assisi </w:t>
            </w:r>
            <w:r w:rsidR="00E01C55">
              <w:t>Loop</w:t>
            </w:r>
            <w:r w:rsidR="00483EF8">
              <w:t>®</w:t>
            </w:r>
            <w:r w:rsidR="00BD676E">
              <w:t>, now i</w:t>
            </w:r>
            <w:r w:rsidR="00E01C55">
              <w:t>t’s time to make treatment even easier. Get the Assisi LOOP-AID® today to give your pet greater mobility during treatment, and give yourself the freedom to step away during each healing session. Now available!</w:t>
            </w:r>
          </w:p>
        </w:tc>
      </w:tr>
      <w:tr w:rsidR="00131ADC" w:rsidTr="0004277C">
        <w:trPr>
          <w:trHeight w:val="800"/>
        </w:trPr>
        <w:tc>
          <w:tcPr>
            <w:tcW w:w="9350" w:type="dxa"/>
            <w:vAlign w:val="center"/>
          </w:tcPr>
          <w:p w:rsidR="00131ADC" w:rsidRPr="009406AB" w:rsidRDefault="00131ADC" w:rsidP="00C973DA">
            <w:r w:rsidRPr="003A2334">
              <w:rPr>
                <w:b/>
              </w:rPr>
              <w:t xml:space="preserve">Copy Option 2: </w:t>
            </w:r>
            <w:r w:rsidR="009406AB">
              <w:t>Using the Assisi Loop</w:t>
            </w:r>
            <w:r w:rsidR="00483EF8">
              <w:t>®</w:t>
            </w:r>
            <w:r w:rsidR="009406AB">
              <w:t xml:space="preserve"> just got even easier! The Assisi LOOP-AID® is designed to get the most out of every healing session for your pet. Now available!</w:t>
            </w:r>
          </w:p>
        </w:tc>
      </w:tr>
      <w:tr w:rsidR="00131ADC" w:rsidTr="0004277C">
        <w:trPr>
          <w:trHeight w:val="890"/>
        </w:trPr>
        <w:tc>
          <w:tcPr>
            <w:tcW w:w="9350" w:type="dxa"/>
            <w:vAlign w:val="center"/>
          </w:tcPr>
          <w:p w:rsidR="00131ADC" w:rsidRPr="00FE1288" w:rsidRDefault="00131ADC" w:rsidP="00C973DA">
            <w:r w:rsidRPr="003A2334">
              <w:rPr>
                <w:b/>
              </w:rPr>
              <w:t>Copy Option 3:</w:t>
            </w:r>
            <w:r w:rsidR="00FE1288">
              <w:rPr>
                <w:b/>
              </w:rPr>
              <w:t xml:space="preserve"> </w:t>
            </w:r>
            <w:r w:rsidR="00042EBC">
              <w:t>Healing at home just got even easier. The Assisi LOOP-AID® helps make the most out of every healing session with the Assisi Loop</w:t>
            </w:r>
            <w:r w:rsidR="00483EF8">
              <w:t>®</w:t>
            </w:r>
            <w:r w:rsidR="00042EBC">
              <w:t>. Order your LOOP-AID today!</w:t>
            </w:r>
          </w:p>
        </w:tc>
      </w:tr>
    </w:tbl>
    <w:p w:rsidR="001F32C4" w:rsidRDefault="001F32C4" w:rsidP="003F5F39">
      <w:pPr>
        <w:spacing w:after="0"/>
      </w:pPr>
    </w:p>
    <w:p w:rsidR="00562488" w:rsidRDefault="00562488" w:rsidP="003F5F39">
      <w:pPr>
        <w:spacing w:after="0"/>
      </w:pPr>
    </w:p>
    <w:p w:rsidR="00562488" w:rsidRDefault="00562488" w:rsidP="003F5F39">
      <w:pPr>
        <w:spacing w:after="0"/>
      </w:pPr>
    </w:p>
    <w:p w:rsidR="00562488" w:rsidRDefault="00562488" w:rsidP="003F5F39">
      <w:pPr>
        <w:spacing w:after="0"/>
      </w:pPr>
    </w:p>
    <w:p w:rsidR="00562488" w:rsidRDefault="00562488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A3685D" w:rsidRDefault="00A3685D" w:rsidP="003F5F39">
      <w:pPr>
        <w:spacing w:after="0"/>
      </w:pPr>
    </w:p>
    <w:p w:rsidR="00F25695" w:rsidRDefault="00F25695" w:rsidP="003F5F39">
      <w:pPr>
        <w:spacing w:after="0"/>
      </w:pPr>
    </w:p>
    <w:p w:rsidR="00F25695" w:rsidRDefault="00F25695" w:rsidP="003F5F39">
      <w:pPr>
        <w:spacing w:after="0"/>
      </w:pPr>
    </w:p>
    <w:p w:rsidR="00F25695" w:rsidRDefault="00F25695" w:rsidP="003F5F39">
      <w:pPr>
        <w:spacing w:after="0"/>
      </w:pPr>
    </w:p>
    <w:p w:rsidR="00562488" w:rsidRPr="00883BC7" w:rsidRDefault="00883BC7" w:rsidP="003F5F39">
      <w:pPr>
        <w:spacing w:after="0"/>
        <w:rPr>
          <w:i/>
        </w:rPr>
      </w:pPr>
      <w:r>
        <w:rPr>
          <w:i/>
        </w:rPr>
        <w:t>Bundle Promo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62488" w:rsidTr="00CA20A6">
        <w:trPr>
          <w:trHeight w:val="4598"/>
        </w:trPr>
        <w:tc>
          <w:tcPr>
            <w:tcW w:w="9350" w:type="dxa"/>
            <w:vAlign w:val="center"/>
          </w:tcPr>
          <w:p w:rsidR="00562488" w:rsidRDefault="00342ABD" w:rsidP="00D60AB4">
            <w:pPr>
              <w:jc w:val="center"/>
            </w:pPr>
            <w:r>
              <w:rPr>
                <w:noProof/>
              </w:rPr>
              <w:pict>
                <v:shape id="_x0000_i1028" type="#_x0000_t75" style="width:449.25pt;height:234.75pt">
                  <v:imagedata r:id="rId7" o:title="LOOPAID Ad Concept 3"/>
                </v:shape>
              </w:pict>
            </w:r>
          </w:p>
        </w:tc>
      </w:tr>
      <w:tr w:rsidR="00562488" w:rsidRPr="003A2334" w:rsidTr="009212A8">
        <w:trPr>
          <w:trHeight w:val="692"/>
        </w:trPr>
        <w:tc>
          <w:tcPr>
            <w:tcW w:w="9350" w:type="dxa"/>
            <w:vAlign w:val="center"/>
          </w:tcPr>
          <w:p w:rsidR="00562488" w:rsidRPr="007837CF" w:rsidRDefault="001877E0" w:rsidP="009212A8">
            <w:r>
              <w:rPr>
                <w:b/>
              </w:rPr>
              <w:t>Copy Option 1:</w:t>
            </w:r>
            <w:r w:rsidR="007837CF">
              <w:t xml:space="preserve"> Introducing the Assisi LOOP-AID®, the most convenient way to treat your pet all in one place. Get an Assisi Loop</w:t>
            </w:r>
            <w:r w:rsidR="00483EF8">
              <w:t>®</w:t>
            </w:r>
            <w:r w:rsidR="007837CF">
              <w:t xml:space="preserve"> and LOOP-AID bundle today!</w:t>
            </w:r>
          </w:p>
        </w:tc>
      </w:tr>
      <w:tr w:rsidR="00562488" w:rsidRPr="003A2334" w:rsidTr="009212A8">
        <w:trPr>
          <w:trHeight w:val="620"/>
        </w:trPr>
        <w:tc>
          <w:tcPr>
            <w:tcW w:w="9350" w:type="dxa"/>
            <w:vAlign w:val="center"/>
          </w:tcPr>
          <w:p w:rsidR="00562488" w:rsidRPr="0072604E" w:rsidRDefault="00562488" w:rsidP="009212A8">
            <w:r w:rsidRPr="003A2334">
              <w:rPr>
                <w:b/>
              </w:rPr>
              <w:t xml:space="preserve">Copy Option 2: </w:t>
            </w:r>
            <w:r w:rsidR="0072604E">
              <w:t>The Assisi Loop® and the Assisi LOOP-AID® are designed to make in-home healing as easy and worry-free as possible. Get your Assisi Loop and LOOP-AID bundle today!</w:t>
            </w:r>
          </w:p>
        </w:tc>
      </w:tr>
      <w:tr w:rsidR="00562488" w:rsidRPr="003A2334" w:rsidTr="009212A8">
        <w:trPr>
          <w:trHeight w:val="710"/>
        </w:trPr>
        <w:tc>
          <w:tcPr>
            <w:tcW w:w="9350" w:type="dxa"/>
            <w:vAlign w:val="center"/>
          </w:tcPr>
          <w:p w:rsidR="00562488" w:rsidRPr="002D6764" w:rsidRDefault="00562488" w:rsidP="009212A8">
            <w:r w:rsidRPr="003A2334">
              <w:rPr>
                <w:b/>
              </w:rPr>
              <w:t>Copy Option 3:</w:t>
            </w:r>
            <w:r w:rsidR="0004277C">
              <w:t xml:space="preserve"> Heal your pet at home </w:t>
            </w:r>
            <w:r w:rsidR="004243E1">
              <w:t>with the Assisi Loop® and the Assisi LOOP-AID®. The most convenient way to treat your pet, all in one place. Get your Assisi Loop and LOOP-AID bundle today!</w:t>
            </w:r>
          </w:p>
        </w:tc>
      </w:tr>
    </w:tbl>
    <w:p w:rsidR="00562488" w:rsidRDefault="00562488" w:rsidP="003F5F39">
      <w:pPr>
        <w:spacing w:after="0"/>
      </w:pPr>
    </w:p>
    <w:p w:rsidR="00123C83" w:rsidRDefault="00123C83" w:rsidP="003F5F39">
      <w:pPr>
        <w:spacing w:after="0"/>
      </w:pPr>
    </w:p>
    <w:p w:rsidR="00123C83" w:rsidRDefault="00123C83" w:rsidP="003F5F39">
      <w:pPr>
        <w:spacing w:after="0"/>
      </w:pPr>
    </w:p>
    <w:sectPr w:rsidR="00123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F39"/>
    <w:rsid w:val="00002FBC"/>
    <w:rsid w:val="00027586"/>
    <w:rsid w:val="0004277C"/>
    <w:rsid w:val="00042EBC"/>
    <w:rsid w:val="00043F12"/>
    <w:rsid w:val="00092ED2"/>
    <w:rsid w:val="00095530"/>
    <w:rsid w:val="000C7796"/>
    <w:rsid w:val="0012052F"/>
    <w:rsid w:val="00123C83"/>
    <w:rsid w:val="00131ADC"/>
    <w:rsid w:val="00141016"/>
    <w:rsid w:val="0018514D"/>
    <w:rsid w:val="001877E0"/>
    <w:rsid w:val="001D499C"/>
    <w:rsid w:val="001F32C4"/>
    <w:rsid w:val="00204D87"/>
    <w:rsid w:val="002D35F0"/>
    <w:rsid w:val="002D6764"/>
    <w:rsid w:val="003404A0"/>
    <w:rsid w:val="00342ABD"/>
    <w:rsid w:val="00345B44"/>
    <w:rsid w:val="00371EE6"/>
    <w:rsid w:val="003A2334"/>
    <w:rsid w:val="003A4394"/>
    <w:rsid w:val="003C3641"/>
    <w:rsid w:val="003F5F39"/>
    <w:rsid w:val="004243E1"/>
    <w:rsid w:val="00474D17"/>
    <w:rsid w:val="00483EF8"/>
    <w:rsid w:val="00487BB1"/>
    <w:rsid w:val="004E0C1D"/>
    <w:rsid w:val="004E3333"/>
    <w:rsid w:val="00562488"/>
    <w:rsid w:val="00570106"/>
    <w:rsid w:val="00587253"/>
    <w:rsid w:val="005C0A89"/>
    <w:rsid w:val="006C2843"/>
    <w:rsid w:val="00715A37"/>
    <w:rsid w:val="00723DFC"/>
    <w:rsid w:val="0072604E"/>
    <w:rsid w:val="007837CF"/>
    <w:rsid w:val="00841A6C"/>
    <w:rsid w:val="00845137"/>
    <w:rsid w:val="00883BC7"/>
    <w:rsid w:val="008E0C4E"/>
    <w:rsid w:val="008E3BA6"/>
    <w:rsid w:val="009212A8"/>
    <w:rsid w:val="009406AB"/>
    <w:rsid w:val="009465B6"/>
    <w:rsid w:val="009547CC"/>
    <w:rsid w:val="00A3685D"/>
    <w:rsid w:val="00A8114F"/>
    <w:rsid w:val="00AD2237"/>
    <w:rsid w:val="00AE758D"/>
    <w:rsid w:val="00B048F5"/>
    <w:rsid w:val="00BC1E1B"/>
    <w:rsid w:val="00BD676E"/>
    <w:rsid w:val="00BE4786"/>
    <w:rsid w:val="00C671F3"/>
    <w:rsid w:val="00C827EC"/>
    <w:rsid w:val="00C84E97"/>
    <w:rsid w:val="00C973DA"/>
    <w:rsid w:val="00CA20A6"/>
    <w:rsid w:val="00CE75C4"/>
    <w:rsid w:val="00CF0A59"/>
    <w:rsid w:val="00D96443"/>
    <w:rsid w:val="00E01C55"/>
    <w:rsid w:val="00E63558"/>
    <w:rsid w:val="00E67980"/>
    <w:rsid w:val="00EC51A5"/>
    <w:rsid w:val="00F25695"/>
    <w:rsid w:val="00F2763A"/>
    <w:rsid w:val="00F508A2"/>
    <w:rsid w:val="00F9708E"/>
    <w:rsid w:val="00FE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FAAB3"/>
  <w15:chartTrackingRefBased/>
  <w15:docId w15:val="{87679134-BAB6-43B0-8FFD-368BCAF6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2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Lawshe</dc:creator>
  <cp:keywords/>
  <dc:description/>
  <cp:lastModifiedBy>Taylor Lawshe</cp:lastModifiedBy>
  <cp:revision>75</cp:revision>
  <dcterms:created xsi:type="dcterms:W3CDTF">2016-09-21T13:51:00Z</dcterms:created>
  <dcterms:modified xsi:type="dcterms:W3CDTF">2016-10-14T15:54:00Z</dcterms:modified>
</cp:coreProperties>
</file>